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C43BF9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  <w:tr w:rsidR="00C43BF9" w:rsidRPr="00FA1BFA" w14:paraId="173AE227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0BF37E24" w14:textId="77777777" w:rsidR="00C43BF9" w:rsidRPr="00FA1BFA" w:rsidRDefault="00C43BF9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450AB599" w:rsidR="004465FA" w:rsidRPr="00B65D80" w:rsidRDefault="004465FA" w:rsidP="007C62BE">
      <w:pPr>
        <w:jc w:val="right"/>
      </w:pPr>
      <w:r w:rsidRPr="000F1313">
        <w:t>«</w:t>
      </w:r>
      <w:r w:rsidR="00C43BF9">
        <w:t>18</w:t>
      </w:r>
      <w:r w:rsidRPr="000F1313">
        <w:t>»</w:t>
      </w:r>
      <w:r w:rsidR="0097656D">
        <w:t xml:space="preserve"> </w:t>
      </w:r>
      <w:r w:rsidR="00C43BF9">
        <w:t>ноября</w:t>
      </w:r>
      <w:r w:rsidRPr="000F1313">
        <w:t xml:space="preserve"> 20</w:t>
      </w:r>
      <w:r w:rsidR="0097656D">
        <w:t>2</w:t>
      </w:r>
      <w:r w:rsidR="009457B0">
        <w:t>5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C43BF9">
        <w:t>511151</w:t>
      </w:r>
      <w:r w:rsidR="00DC7A37" w:rsidRPr="00B65D80">
        <w:t xml:space="preserve"> (</w:t>
      </w:r>
      <w:r w:rsidR="00C43BF9">
        <w:t>220310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9457B0">
        <w:t>5</w:t>
      </w:r>
      <w:r w:rsidR="004F6C52" w:rsidRPr="00B65D80">
        <w:t>.00</w:t>
      </w:r>
      <w:r w:rsidR="00C43BF9">
        <w:t>011</w:t>
      </w:r>
      <w:r w:rsidR="007C62BE" w:rsidRPr="00B65D80">
        <w:t>)</w:t>
      </w:r>
    </w:p>
    <w:p w14:paraId="4A373BFD" w14:textId="77777777" w:rsidR="00C43BF9" w:rsidRDefault="00C43BF9" w:rsidP="00C51E32">
      <w:pPr>
        <w:jc w:val="center"/>
        <w:rPr>
          <w:b/>
          <w:sz w:val="28"/>
          <w:szCs w:val="28"/>
        </w:rPr>
      </w:pPr>
    </w:p>
    <w:p w14:paraId="11DC57B1" w14:textId="44053872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794F3F1F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7C5FA96E" w:rsidR="00C51E32" w:rsidRDefault="00C51E32" w:rsidP="00C43BF9">
      <w:pPr>
        <w:ind w:firstLine="708"/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 </w:t>
      </w:r>
      <w:r w:rsidR="000B7D64" w:rsidRPr="000B7D64">
        <w:t>по проведению процедуры закупки в электронной форме</w:t>
      </w:r>
      <w:r w:rsidR="000B7D64">
        <w:t xml:space="preserve"> </w:t>
      </w:r>
      <w:r w:rsidR="000B7D64" w:rsidRPr="000B7D64">
        <w:t xml:space="preserve">на право заключения договора </w:t>
      </w:r>
      <w:r w:rsidR="00C43BF9">
        <w:t>на поставку товара:</w:t>
      </w:r>
      <w:r w:rsidR="00C43BF9">
        <w:t xml:space="preserve"> </w:t>
      </w:r>
      <w:r w:rsidR="00C43BF9">
        <w:t xml:space="preserve">Лот: </w:t>
      </w:r>
      <w:r w:rsidR="00C43BF9" w:rsidRPr="00C43BF9">
        <w:rPr>
          <w:b/>
          <w:color w:val="002060"/>
        </w:rPr>
        <w:t>Подарки работникам АО «ПСК» к 23 февраля и 8 марта</w:t>
      </w:r>
      <w:r w:rsidR="00C43BF9">
        <w:t xml:space="preserve"> </w:t>
      </w:r>
      <w:r w:rsidR="00C43BF9">
        <w:t>для нужд 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="00B73AD2" w:rsidRPr="00B94639">
        <w:rPr>
          <w:bCs/>
        </w:rPr>
        <w:t xml:space="preserve">Организатор закупки ― </w:t>
      </w:r>
      <w:r w:rsidR="00B73AD2">
        <w:rPr>
          <w:bCs/>
        </w:rPr>
        <w:t xml:space="preserve">АО </w:t>
      </w:r>
      <w:r w:rsidR="00B73AD2" w:rsidRPr="00B94639">
        <w:rPr>
          <w:bCs/>
        </w:rPr>
        <w:t>«</w:t>
      </w:r>
      <w:r w:rsidR="00B73AD2" w:rsidRPr="00B94639">
        <w:t>Петербургская сбытовая компания</w:t>
      </w:r>
      <w:r w:rsidR="00B73AD2" w:rsidRPr="00B94639">
        <w:rPr>
          <w:bCs/>
        </w:rPr>
        <w:t>» (195009,</w:t>
      </w:r>
      <w:r w:rsidR="00B73AD2">
        <w:rPr>
          <w:bCs/>
        </w:rPr>
        <w:t xml:space="preserve"> </w:t>
      </w:r>
      <w:r w:rsidR="00B73AD2" w:rsidRPr="00B94639">
        <w:rPr>
          <w:rFonts w:hint="eastAsia"/>
          <w:bCs/>
        </w:rPr>
        <w:t>г</w:t>
      </w:r>
      <w:r w:rsidR="00B73AD2" w:rsidRPr="00B94639">
        <w:rPr>
          <w:bCs/>
        </w:rPr>
        <w:t>. Санкт-Петербург, ул. Михайлова, д.11)</w:t>
      </w:r>
      <w:r w:rsidR="00B73AD2">
        <w:rPr>
          <w:bCs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</w:t>
      </w:r>
      <w:r w:rsidR="00B73AD2">
        <w:t>а</w:t>
      </w:r>
      <w:r w:rsidRPr="00B94639">
        <w:t xml:space="preserve"> подачи заявок на участие в закупке</w:t>
      </w:r>
      <w:r w:rsidR="00B97A26">
        <w:t>:</w:t>
      </w:r>
    </w:p>
    <w:p w14:paraId="37AF5E52" w14:textId="77777777" w:rsidR="0050523B" w:rsidRDefault="0050523B" w:rsidP="000B7D64">
      <w:pPr>
        <w:jc w:val="both"/>
      </w:pPr>
    </w:p>
    <w:p w14:paraId="29931AF7" w14:textId="76BBDE5F" w:rsidR="000B7D64" w:rsidRDefault="000B7D64" w:rsidP="00AA18B1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bookmarkStart w:id="0" w:name="_Toc524682943"/>
      <w:bookmarkStart w:id="1" w:name="_Toc72830132"/>
      <w:bookmarkStart w:id="2" w:name="_Toc73367779"/>
      <w:r w:rsidRPr="00AA18B1">
        <w:t>Место подачи и срок окончания подачи заявок н</w:t>
      </w:r>
      <w:bookmarkStart w:id="3" w:name="_GoBack"/>
      <w:bookmarkEnd w:id="3"/>
      <w:r w:rsidRPr="00AA18B1">
        <w:t xml:space="preserve">а участие в закупке: заявки на участие в закупке должны быть поданы </w:t>
      </w:r>
      <w:r w:rsidRPr="00A034A1">
        <w:rPr>
          <w:b/>
          <w:i/>
          <w:color w:val="002060"/>
        </w:rPr>
        <w:t>до 1</w:t>
      </w:r>
      <w:r w:rsidR="00C43BF9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>:00 (по московскому времени) «</w:t>
      </w:r>
      <w:r w:rsidR="00C43BF9">
        <w:rPr>
          <w:b/>
          <w:i/>
          <w:color w:val="002060"/>
        </w:rPr>
        <w:t>24</w:t>
      </w:r>
      <w:r w:rsidRPr="00A034A1">
        <w:rPr>
          <w:b/>
          <w:i/>
          <w:color w:val="002060"/>
        </w:rPr>
        <w:t xml:space="preserve">» </w:t>
      </w:r>
      <w:r w:rsidR="00C43BF9">
        <w:rPr>
          <w:b/>
          <w:i/>
          <w:color w:val="002060"/>
        </w:rPr>
        <w:t>ноября</w:t>
      </w:r>
      <w:r w:rsidRPr="00A034A1">
        <w:rPr>
          <w:b/>
          <w:i/>
          <w:color w:val="002060"/>
        </w:rPr>
        <w:t xml:space="preserve"> 202</w:t>
      </w:r>
      <w:r w:rsidR="009457B0" w:rsidRPr="00A034A1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 xml:space="preserve"> года</w:t>
      </w:r>
      <w:r w:rsidRPr="00A034A1">
        <w:rPr>
          <w:color w:val="002060"/>
        </w:rPr>
        <w:t xml:space="preserve"> </w:t>
      </w:r>
      <w:r w:rsidRPr="00AA18B1">
        <w:t>через соответствующий функционал электронной торговой площадки, указанный в пункте 3 извещения</w:t>
      </w:r>
      <w:r w:rsidR="00AA18B1" w:rsidRPr="00AA18B1">
        <w:t xml:space="preserve"> о проведении закупки</w:t>
      </w:r>
      <w:r w:rsidR="00AA18B1">
        <w:t xml:space="preserve"> </w:t>
      </w:r>
      <w:r w:rsidR="00AA18B1" w:rsidRPr="00AA18B1">
        <w:t>на право заключения договора</w:t>
      </w:r>
      <w:r w:rsidR="00AA18B1">
        <w:t>.</w:t>
      </w:r>
    </w:p>
    <w:p w14:paraId="0AA632C6" w14:textId="77777777" w:rsidR="00AA18B1" w:rsidRDefault="00AA18B1" w:rsidP="00AA18B1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14:paraId="06DC4FEE" w14:textId="3794394B" w:rsidR="000B7D64" w:rsidRPr="00A034A1" w:rsidRDefault="000B7D64" w:rsidP="00AA18B1">
      <w:pPr>
        <w:pStyle w:val="ad"/>
        <w:widowControl w:val="0"/>
        <w:numPr>
          <w:ilvl w:val="0"/>
          <w:numId w:val="23"/>
        </w:numPr>
        <w:autoSpaceDE w:val="0"/>
        <w:autoSpaceDN w:val="0"/>
        <w:adjustRightInd w:val="0"/>
        <w:spacing w:before="60" w:after="60"/>
        <w:contextualSpacing w:val="0"/>
        <w:jc w:val="both"/>
        <w:outlineLvl w:val="0"/>
        <w:rPr>
          <w:b/>
          <w:color w:val="002060"/>
        </w:rPr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A034A1">
        <w:rPr>
          <w:b/>
          <w:i/>
          <w:color w:val="002060"/>
        </w:rPr>
        <w:t>«</w:t>
      </w:r>
      <w:r w:rsidR="00C43BF9">
        <w:rPr>
          <w:b/>
          <w:i/>
          <w:color w:val="002060"/>
        </w:rPr>
        <w:t>24</w:t>
      </w:r>
      <w:r w:rsidRPr="00A034A1">
        <w:rPr>
          <w:b/>
          <w:i/>
          <w:color w:val="002060"/>
        </w:rPr>
        <w:t xml:space="preserve">» </w:t>
      </w:r>
      <w:r w:rsidR="00C43BF9">
        <w:rPr>
          <w:b/>
          <w:i/>
          <w:color w:val="002060"/>
        </w:rPr>
        <w:t>ноября</w:t>
      </w:r>
      <w:r w:rsidRPr="00A034A1">
        <w:rPr>
          <w:b/>
          <w:i/>
          <w:color w:val="002060"/>
        </w:rPr>
        <w:t xml:space="preserve"> 202</w:t>
      </w:r>
      <w:r w:rsidR="009457B0" w:rsidRPr="00A034A1">
        <w:rPr>
          <w:b/>
          <w:i/>
          <w:color w:val="002060"/>
        </w:rPr>
        <w:t>5</w:t>
      </w:r>
      <w:r w:rsidRPr="00A034A1">
        <w:rPr>
          <w:b/>
          <w:i/>
          <w:color w:val="002060"/>
        </w:rPr>
        <w:t xml:space="preserve"> года</w:t>
      </w:r>
      <w:r w:rsidR="00743108" w:rsidRPr="00A034A1">
        <w:rPr>
          <w:b/>
          <w:i/>
          <w:color w:val="002060"/>
        </w:rPr>
        <w:t>.</w:t>
      </w:r>
    </w:p>
    <w:p w14:paraId="348B05C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0B475B2C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3BC31AB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bookmarkEnd w:id="0"/>
    <w:bookmarkEnd w:id="1"/>
    <w:bookmarkEnd w:id="2"/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0D8719FD" w:rsidR="00D02788" w:rsidRDefault="00235226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 w:rsidR="00C6577A">
        <w:t>специально созданной 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19DB"/>
    <w:rsid w:val="000A4726"/>
    <w:rsid w:val="000A5F30"/>
    <w:rsid w:val="000B7D64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2447"/>
    <w:rsid w:val="00396272"/>
    <w:rsid w:val="00396827"/>
    <w:rsid w:val="003C4493"/>
    <w:rsid w:val="003D050A"/>
    <w:rsid w:val="003D49AA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24E96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E16A4"/>
    <w:rsid w:val="00733B2D"/>
    <w:rsid w:val="00743108"/>
    <w:rsid w:val="007433CF"/>
    <w:rsid w:val="007476F5"/>
    <w:rsid w:val="00755C34"/>
    <w:rsid w:val="00774301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5821"/>
    <w:rsid w:val="00835588"/>
    <w:rsid w:val="0084265D"/>
    <w:rsid w:val="00851271"/>
    <w:rsid w:val="00855315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32720"/>
    <w:rsid w:val="009457B0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A034A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18B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73AD2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3BF9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358B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Мануфричева Анна Владимировна</cp:lastModifiedBy>
  <cp:revision>4</cp:revision>
  <cp:lastPrinted>2022-02-10T09:24:00Z</cp:lastPrinted>
  <dcterms:created xsi:type="dcterms:W3CDTF">2025-06-16T06:33:00Z</dcterms:created>
  <dcterms:modified xsi:type="dcterms:W3CDTF">2025-11-18T11:23:00Z</dcterms:modified>
</cp:coreProperties>
</file>